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0F" w:rsidRDefault="001F6A0F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</w:p>
    <w:p w:rsidR="001F6A0F" w:rsidRDefault="001F6A0F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</w:p>
    <w:p w:rsidR="001D1503" w:rsidRDefault="001D1503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  <w:r w:rsidRPr="003B7FC0">
        <w:rPr>
          <w:rFonts w:ascii="Times New Roman" w:hAnsi="Times New Roman" w:cs="Times New Roman"/>
          <w:b/>
          <w:bCs/>
        </w:rPr>
        <w:t xml:space="preserve">ГОСУДАРСТВЕННАЯ ИНСПЕКЦИЯ ТРУДА В </w:t>
      </w:r>
      <w:r>
        <w:rPr>
          <w:rFonts w:ascii="Times New Roman" w:hAnsi="Times New Roman" w:cs="Times New Roman"/>
          <w:b/>
          <w:bCs/>
        </w:rPr>
        <w:t>РЕСПУБЛИКЕ АДЫГЕЯ</w:t>
      </w:r>
    </w:p>
    <w:p w:rsidR="00206BEE" w:rsidRDefault="00206BEE" w:rsidP="00A8069F">
      <w:pPr>
        <w:spacing w:after="0" w:line="240" w:lineRule="auto"/>
        <w:outlineLvl w:val="2"/>
        <w:rPr>
          <w:rFonts w:ascii="Times New Roman" w:hAnsi="Times New Roman" w:cs="Times New Roman"/>
          <w:b/>
          <w:bCs/>
        </w:rPr>
      </w:pPr>
    </w:p>
    <w:p w:rsidR="00206BEE" w:rsidRDefault="00206BEE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8069F" w:rsidRDefault="00B00809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 признании </w:t>
      </w:r>
      <w:proofErr w:type="gramStart"/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несостоявшимся</w:t>
      </w:r>
      <w:proofErr w:type="gramEnd"/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конкурса на </w:t>
      </w:r>
      <w:r w:rsidR="00A806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замещение </w:t>
      </w:r>
    </w:p>
    <w:p w:rsidR="00A8069F" w:rsidRDefault="00A8069F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вакантной должности федеральной государственной гражданской </w:t>
      </w:r>
    </w:p>
    <w:p w:rsidR="00206BEE" w:rsidRDefault="00A8069F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службы </w:t>
      </w:r>
      <w:r w:rsidR="00206BE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Российской Федерации </w:t>
      </w:r>
    </w:p>
    <w:p w:rsidR="00A8069F" w:rsidRDefault="00A8069F" w:rsidP="00206B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00809" w:rsidRPr="00B00809" w:rsidRDefault="00206BEE" w:rsidP="00206B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r w:rsidR="00A806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Государственный инспектор труда (по охране труда)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»</w:t>
      </w:r>
    </w:p>
    <w:p w:rsidR="00206BEE" w:rsidRDefault="00206BEE" w:rsidP="00206B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40A1" w:rsidRPr="00206BEE" w:rsidRDefault="00206BEE" w:rsidP="002D40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Государственная инспекция труда в Республике Адыгея</w:t>
      </w:r>
      <w:r w:rsidR="00B00809"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сообщает, что конкурс на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замещение вакантной должности федеральной государственной гражданской службы Российской Федерации</w:t>
      </w:r>
      <w:r w:rsidR="00B00809"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Государственный инспектор труда (по охране труда)</w:t>
      </w: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8B6E29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проводившийся с 1</w:t>
      </w:r>
      <w:r w:rsidR="00D60912">
        <w:rPr>
          <w:rFonts w:ascii="Times New Roman" w:eastAsia="Times New Roman" w:hAnsi="Times New Roman" w:cs="Times New Roman"/>
          <w:sz w:val="28"/>
          <w:szCs w:val="24"/>
          <w:lang w:eastAsia="ru-RU"/>
        </w:rPr>
        <w:t>1.07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.2018 г</w:t>
      </w:r>
      <w:r w:rsidR="00D60912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 31.07</w:t>
      </w:r>
      <w:bookmarkStart w:id="0" w:name="_GoBack"/>
      <w:bookmarkEnd w:id="0"/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.2018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D40A1" w:rsidRPr="00206B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признан несостоявшимся, в связи с отсутствием кандидатов на участие в конкурсе. </w:t>
      </w:r>
    </w:p>
    <w:p w:rsidR="00B00809" w:rsidRPr="00206BEE" w:rsidRDefault="00B00809" w:rsidP="00206B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A113F" w:rsidRDefault="00DA113F"/>
    <w:sectPr w:rsidR="00DA113F" w:rsidSect="001F6A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07" w:bottom="1134" w:left="158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554" w:rsidRDefault="00BD5554" w:rsidP="001F6A0F">
      <w:pPr>
        <w:spacing w:after="0" w:line="240" w:lineRule="auto"/>
      </w:pPr>
      <w:r>
        <w:separator/>
      </w:r>
    </w:p>
  </w:endnote>
  <w:endnote w:type="continuationSeparator" w:id="0">
    <w:p w:rsidR="00BD5554" w:rsidRDefault="00BD5554" w:rsidP="001F6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554" w:rsidRDefault="00BD5554" w:rsidP="001F6A0F">
      <w:pPr>
        <w:spacing w:after="0" w:line="240" w:lineRule="auto"/>
      </w:pPr>
      <w:r>
        <w:separator/>
      </w:r>
    </w:p>
  </w:footnote>
  <w:footnote w:type="continuationSeparator" w:id="0">
    <w:p w:rsidR="00BD5554" w:rsidRDefault="00BD5554" w:rsidP="001F6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 w:rsidP="001F6A0F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209"/>
    <w:rsid w:val="001D1503"/>
    <w:rsid w:val="001F6A0F"/>
    <w:rsid w:val="00206BEE"/>
    <w:rsid w:val="00240CB9"/>
    <w:rsid w:val="00253BE3"/>
    <w:rsid w:val="002648F2"/>
    <w:rsid w:val="002D40A1"/>
    <w:rsid w:val="00381D05"/>
    <w:rsid w:val="00421BE6"/>
    <w:rsid w:val="005A4209"/>
    <w:rsid w:val="00873CD4"/>
    <w:rsid w:val="008B6E29"/>
    <w:rsid w:val="009B108A"/>
    <w:rsid w:val="00A8069F"/>
    <w:rsid w:val="00B00809"/>
    <w:rsid w:val="00B00C38"/>
    <w:rsid w:val="00BD5554"/>
    <w:rsid w:val="00BF4A4D"/>
    <w:rsid w:val="00C80E65"/>
    <w:rsid w:val="00CF32C0"/>
    <w:rsid w:val="00D60912"/>
    <w:rsid w:val="00DA113F"/>
    <w:rsid w:val="00E8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A0F"/>
  </w:style>
  <w:style w:type="paragraph" w:styleId="a7">
    <w:name w:val="footer"/>
    <w:basedOn w:val="a"/>
    <w:link w:val="a8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A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A0F"/>
  </w:style>
  <w:style w:type="paragraph" w:styleId="a7">
    <w:name w:val="footer"/>
    <w:basedOn w:val="a"/>
    <w:link w:val="a8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2018-06-04T14:59:00Z</cp:lastPrinted>
  <dcterms:created xsi:type="dcterms:W3CDTF">2020-10-08T06:44:00Z</dcterms:created>
  <dcterms:modified xsi:type="dcterms:W3CDTF">2020-10-08T06:45:00Z</dcterms:modified>
</cp:coreProperties>
</file>